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06" w:type="dxa"/>
        <w:tblInd w:w="-1403" w:type="dxa"/>
        <w:tblBorders>
          <w:top w:val="single" w:sz="12" w:space="0" w:color="AEB4BE"/>
          <w:left w:val="single" w:sz="12" w:space="0" w:color="AEB4BE"/>
          <w:bottom w:val="single" w:sz="12" w:space="0" w:color="AEB4BE"/>
          <w:right w:val="single" w:sz="12" w:space="0" w:color="AEB4BE"/>
          <w:insideH w:val="single" w:sz="12" w:space="0" w:color="AEB4BE"/>
          <w:insideV w:val="single" w:sz="12" w:space="0" w:color="AEB4BE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50"/>
        <w:gridCol w:w="9564"/>
        <w:gridCol w:w="360"/>
        <w:gridCol w:w="566"/>
      </w:tblGrid>
      <w:tr w:rsidR="006260B8" w:rsidRPr="006260B8" w:rsidTr="008204F1">
        <w:trPr>
          <w:trHeight w:val="13862"/>
        </w:trPr>
        <w:tc>
          <w:tcPr>
            <w:tcW w:w="566" w:type="dxa"/>
            <w:shd w:val="clear" w:color="auto" w:fill="AEB4BE"/>
            <w:tcMar>
              <w:left w:w="0" w:type="dxa"/>
              <w:right w:w="0" w:type="dxa"/>
            </w:tcMar>
          </w:tcPr>
          <w:p w:rsidR="006260B8" w:rsidRPr="006260B8" w:rsidRDefault="006260B8" w:rsidP="00996273">
            <w:pPr>
              <w:widowControl w:val="0"/>
              <w:ind w:left="142"/>
              <w:rPr>
                <w:rFonts w:ascii="Verdana" w:hAnsi="Verdana"/>
              </w:rPr>
            </w:pPr>
            <w:bookmarkStart w:id="0" w:name="_Hlk528139761"/>
          </w:p>
        </w:tc>
        <w:tc>
          <w:tcPr>
            <w:tcW w:w="850" w:type="dxa"/>
            <w:shd w:val="clear" w:color="auto" w:fill="AEB4BE"/>
            <w:tcMar>
              <w:left w:w="0" w:type="dxa"/>
              <w:right w:w="0" w:type="dxa"/>
            </w:tcMar>
          </w:tcPr>
          <w:p w:rsidR="006260B8" w:rsidRPr="006260B8" w:rsidRDefault="006260B8" w:rsidP="00996273">
            <w:pPr>
              <w:widowControl w:val="0"/>
              <w:ind w:left="142"/>
              <w:rPr>
                <w:rFonts w:ascii="Verdana" w:hAnsi="Verdana"/>
              </w:rPr>
            </w:pPr>
          </w:p>
        </w:tc>
        <w:tc>
          <w:tcPr>
            <w:tcW w:w="9564" w:type="dxa"/>
            <w:shd w:val="clear" w:color="auto" w:fill="AEB4BE"/>
            <w:tcMar>
              <w:left w:w="0" w:type="dxa"/>
              <w:right w:w="0" w:type="dxa"/>
            </w:tcMar>
          </w:tcPr>
          <w:p w:rsidR="006260B8" w:rsidRPr="006260B8" w:rsidRDefault="006260B8" w:rsidP="00996273">
            <w:pPr>
              <w:tabs>
                <w:tab w:val="left" w:pos="3263"/>
              </w:tabs>
              <w:ind w:left="142"/>
              <w:rPr>
                <w:rFonts w:ascii="Verdana" w:hAnsi="Verdana"/>
              </w:rPr>
            </w:pPr>
          </w:p>
          <w:p w:rsidR="006260B8" w:rsidRPr="006260B8" w:rsidRDefault="006260B8" w:rsidP="00996273">
            <w:pPr>
              <w:pStyle w:val="Titel"/>
              <w:spacing w:after="400"/>
              <w:ind w:left="142"/>
              <w:contextualSpacing w:val="0"/>
              <w:rPr>
                <w:rFonts w:ascii="Verdana" w:hAnsi="Verdana"/>
              </w:rPr>
            </w:pPr>
            <w:bookmarkStart w:id="1" w:name="_xtd1wzrkgmln" w:colFirst="0" w:colLast="0"/>
            <w:bookmarkEnd w:id="1"/>
          </w:p>
          <w:p w:rsidR="006260B8" w:rsidRPr="008204F1" w:rsidRDefault="006260B8" w:rsidP="00996273">
            <w:pPr>
              <w:pStyle w:val="Titel"/>
              <w:ind w:left="97"/>
              <w:contextualSpacing w:val="0"/>
              <w:rPr>
                <w:rFonts w:ascii="Verdana" w:hAnsi="Verdana" w:cs="Rajdhani Bold"/>
                <w:sz w:val="120"/>
                <w:szCs w:val="120"/>
              </w:rPr>
            </w:pPr>
            <w:bookmarkStart w:id="2" w:name="_w44wo26rdoh4" w:colFirst="0" w:colLast="0"/>
            <w:bookmarkEnd w:id="2"/>
            <w:r w:rsidRPr="008204F1">
              <w:rPr>
                <w:rFonts w:ascii="Verdana" w:eastAsia="Rajdhani" w:hAnsi="Verdana" w:cs="Rajdhani Bold"/>
                <w:b/>
                <w:color w:val="FFFFFF"/>
                <w:sz w:val="120"/>
                <w:szCs w:val="120"/>
              </w:rPr>
              <w:t>BEWERBUNG</w:t>
            </w:r>
            <w:r w:rsidRPr="008204F1">
              <w:rPr>
                <w:rFonts w:ascii="Verdana" w:eastAsia="Rajdhani" w:hAnsi="Verdana" w:cs="Rajdhani Bold"/>
                <w:b/>
                <w:sz w:val="120"/>
                <w:szCs w:val="120"/>
              </w:rPr>
              <w:t xml:space="preserve"> </w:t>
            </w:r>
          </w:p>
          <w:p w:rsidR="006260B8" w:rsidRPr="008204F1" w:rsidRDefault="006260B8" w:rsidP="00996273">
            <w:pPr>
              <w:pStyle w:val="Titel"/>
              <w:ind w:left="97"/>
              <w:contextualSpacing w:val="0"/>
              <w:rPr>
                <w:rFonts w:ascii="Verdana" w:eastAsia="Rajdhani" w:hAnsi="Verdana" w:cs="Rajdhani Bold"/>
                <w:b/>
                <w:sz w:val="40"/>
                <w:szCs w:val="72"/>
              </w:rPr>
            </w:pPr>
            <w:bookmarkStart w:id="3" w:name="_t1syjng3h50j" w:colFirst="0" w:colLast="0"/>
            <w:bookmarkEnd w:id="3"/>
          </w:p>
          <w:p w:rsidR="006260B8" w:rsidRPr="008204F1" w:rsidRDefault="006260B8" w:rsidP="00996273">
            <w:pPr>
              <w:pStyle w:val="Titel"/>
              <w:ind w:left="97"/>
              <w:contextualSpacing w:val="0"/>
              <w:rPr>
                <w:rFonts w:ascii="Verdana" w:hAnsi="Verdana" w:cs="Rajdhani Bold"/>
                <w:sz w:val="52"/>
              </w:rPr>
            </w:pPr>
            <w:r w:rsidRPr="008204F1">
              <w:rPr>
                <w:rFonts w:ascii="Verdana" w:eastAsia="Rajdhani" w:hAnsi="Verdana" w:cs="Rajdhani Bold"/>
                <w:b/>
                <w:sz w:val="44"/>
                <w:szCs w:val="72"/>
              </w:rPr>
              <w:t>als xxx</w:t>
            </w:r>
          </w:p>
          <w:p w:rsidR="006260B8" w:rsidRDefault="006260B8" w:rsidP="00996273">
            <w:pPr>
              <w:pStyle w:val="berschrift2"/>
              <w:spacing w:before="160"/>
              <w:ind w:left="97"/>
              <w:contextualSpacing w:val="0"/>
              <w:rPr>
                <w:rFonts w:ascii="Verdana" w:hAnsi="Verdana" w:cs="Rajdhani Bold"/>
                <w:color w:val="FFFFFF"/>
              </w:rPr>
            </w:pPr>
            <w:bookmarkStart w:id="4" w:name="_gmes2lkxoeac" w:colFirst="0" w:colLast="0"/>
            <w:bookmarkEnd w:id="4"/>
          </w:p>
          <w:p w:rsidR="006260B8" w:rsidRPr="008204F1" w:rsidRDefault="006260B8" w:rsidP="00996273">
            <w:pPr>
              <w:pStyle w:val="berschrift2"/>
              <w:spacing w:before="160"/>
              <w:ind w:left="97"/>
              <w:contextualSpacing w:val="0"/>
              <w:rPr>
                <w:rFonts w:ascii="Verdana" w:hAnsi="Verdana" w:cs="Rajdhani Bold"/>
                <w:sz w:val="44"/>
              </w:rPr>
            </w:pPr>
            <w:r w:rsidRPr="008204F1">
              <w:rPr>
                <w:rFonts w:ascii="Verdana" w:hAnsi="Verdana" w:cs="Rajdhani Bold"/>
                <w:color w:val="FFFFFF"/>
                <w:sz w:val="44"/>
              </w:rPr>
              <w:t>BEI MUSTERFIRMA</w:t>
            </w:r>
          </w:p>
          <w:p w:rsidR="006260B8" w:rsidRDefault="00BB29CC" w:rsidP="00996273">
            <w:pPr>
              <w:ind w:left="97"/>
              <w:rPr>
                <w:rFonts w:ascii="Verdana" w:hAnsi="Verdana"/>
                <w:highlight w:val="yellow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3101975</wp:posOffset>
                      </wp:positionH>
                      <wp:positionV relativeFrom="paragraph">
                        <wp:posOffset>275590</wp:posOffset>
                      </wp:positionV>
                      <wp:extent cx="2919095" cy="3956050"/>
                      <wp:effectExtent l="0" t="0" r="0" b="6350"/>
                      <wp:wrapNone/>
                      <wp:docPr id="1" name="Abgerundetes 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19095" cy="39560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27167" w:rsidRDefault="00427167" w:rsidP="00427167">
                                  <w:r>
                                    <w:t>Ihr Foto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4" o:spid="_x0000_s1026" style="position:absolute;left:0;text-align:left;margin-left:244.25pt;margin-top:21.7pt;width:229.85pt;height:3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" fillcolor="#f2f2f2" strokecolor="#bfbfbf" strokeweight=".5pt">
                      <v:path arrowok="t"/>
                      <v:textbox>
                        <w:txbxContent>
                          <w:p w:rsidR="00427167" w:rsidRDefault="00427167" w:rsidP="00427167">
                            <w:r>
                              <w:t>Ihr Foto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260B8" w:rsidRPr="006260B8">
              <w:rPr>
                <w:rFonts w:ascii="Verdana" w:hAnsi="Verdana"/>
                <w:highlight w:val="yellow"/>
              </w:rPr>
              <w:t xml:space="preserve"> </w:t>
            </w:r>
          </w:p>
          <w:p w:rsidR="008204F1" w:rsidRDefault="008204F1" w:rsidP="00996273">
            <w:pPr>
              <w:ind w:left="97"/>
              <w:rPr>
                <w:rFonts w:ascii="Verdana" w:hAnsi="Verdana"/>
              </w:rPr>
            </w:pPr>
          </w:p>
          <w:p w:rsidR="008204F1" w:rsidRDefault="008204F1" w:rsidP="00996273">
            <w:pPr>
              <w:ind w:left="97"/>
              <w:rPr>
                <w:rFonts w:ascii="Verdana" w:hAnsi="Verdana"/>
              </w:rPr>
            </w:pPr>
          </w:p>
          <w:p w:rsidR="008204F1" w:rsidRDefault="008204F1" w:rsidP="00996273">
            <w:pPr>
              <w:ind w:left="97"/>
              <w:rPr>
                <w:rFonts w:ascii="Verdana" w:hAnsi="Verdana"/>
              </w:rPr>
            </w:pPr>
          </w:p>
          <w:p w:rsidR="008204F1" w:rsidRPr="001900EA" w:rsidRDefault="008204F1" w:rsidP="00996273">
            <w:pPr>
              <w:pStyle w:val="Titel"/>
              <w:ind w:left="97"/>
              <w:rPr>
                <w:rFonts w:ascii="Verdana" w:eastAsia="Rajdhani" w:hAnsi="Verdana" w:cs="Rajdhani Bold"/>
                <w:b/>
                <w:sz w:val="28"/>
                <w:szCs w:val="28"/>
              </w:rPr>
            </w:pPr>
            <w:r w:rsidRPr="008204F1">
              <w:rPr>
                <w:rFonts w:ascii="Verdana" w:eastAsia="Rajdhani" w:hAnsi="Verdana" w:cs="Rajdhani Bold"/>
                <w:b/>
                <w:sz w:val="44"/>
                <w:szCs w:val="28"/>
              </w:rPr>
              <w:t>Eveline Muster</w:t>
            </w:r>
            <w:r>
              <w:rPr>
                <w:rFonts w:ascii="Verdana" w:eastAsia="Rajdhani" w:hAnsi="Verdana" w:cs="Rajdhani Bold"/>
                <w:b/>
                <w:sz w:val="28"/>
                <w:szCs w:val="28"/>
              </w:rPr>
              <w:br/>
            </w:r>
            <w:proofErr w:type="spellStart"/>
            <w:r w:rsidRPr="001900EA">
              <w:rPr>
                <w:rFonts w:ascii="Verdana" w:eastAsia="Rajdhani" w:hAnsi="Verdana" w:cs="Rajdhani Bold"/>
                <w:b/>
                <w:sz w:val="28"/>
                <w:szCs w:val="28"/>
              </w:rPr>
              <w:t>Musterstrasse</w:t>
            </w:r>
            <w:proofErr w:type="spellEnd"/>
            <w:r w:rsidRPr="001900EA">
              <w:rPr>
                <w:rFonts w:ascii="Verdana" w:eastAsia="Rajdhani" w:hAnsi="Verdana" w:cs="Rajdhani Bold"/>
                <w:b/>
                <w:sz w:val="28"/>
                <w:szCs w:val="28"/>
              </w:rPr>
              <w:t xml:space="preserve"> 5</w:t>
            </w:r>
            <w:r>
              <w:rPr>
                <w:rFonts w:ascii="Verdana" w:eastAsia="Rajdhani" w:hAnsi="Verdana" w:cs="Rajdhani Bold"/>
                <w:b/>
                <w:sz w:val="28"/>
                <w:szCs w:val="28"/>
              </w:rPr>
              <w:br/>
            </w:r>
            <w:r w:rsidRPr="001900EA">
              <w:rPr>
                <w:rFonts w:ascii="Verdana" w:eastAsia="Rajdhani" w:hAnsi="Verdana" w:cs="Rajdhani Bold"/>
                <w:b/>
                <w:sz w:val="28"/>
                <w:szCs w:val="28"/>
              </w:rPr>
              <w:t>6300 Zug</w:t>
            </w:r>
          </w:p>
          <w:p w:rsidR="008204F1" w:rsidRDefault="008204F1" w:rsidP="00996273">
            <w:pPr>
              <w:pStyle w:val="berschrift2"/>
              <w:spacing w:before="160"/>
              <w:ind w:left="97"/>
              <w:contextualSpacing w:val="0"/>
              <w:rPr>
                <w:rFonts w:ascii="Verdana" w:hAnsi="Verdana" w:cs="Rajdhani Bold"/>
                <w:sz w:val="28"/>
                <w:szCs w:val="28"/>
              </w:rPr>
            </w:pPr>
            <w:r w:rsidRPr="001900EA">
              <w:rPr>
                <w:rFonts w:ascii="Verdana" w:hAnsi="Verdana" w:cs="Rajdhani Bold"/>
                <w:sz w:val="28"/>
                <w:szCs w:val="28"/>
              </w:rPr>
              <w:t xml:space="preserve">079 xxx xx </w:t>
            </w:r>
            <w:proofErr w:type="spellStart"/>
            <w:r w:rsidRPr="001900EA">
              <w:rPr>
                <w:rFonts w:ascii="Verdana" w:hAnsi="Verdana" w:cs="Rajdhani Bold"/>
                <w:sz w:val="28"/>
                <w:szCs w:val="28"/>
              </w:rPr>
              <w:t>xx</w:t>
            </w:r>
            <w:proofErr w:type="spellEnd"/>
            <w:r>
              <w:rPr>
                <w:rFonts w:ascii="Verdana" w:hAnsi="Verdana" w:cs="Rajdhani Bold"/>
                <w:sz w:val="28"/>
                <w:szCs w:val="28"/>
              </w:rPr>
              <w:br/>
            </w:r>
            <w:r w:rsidRPr="001900EA">
              <w:rPr>
                <w:rFonts w:ascii="Verdana" w:hAnsi="Verdana" w:cs="Rajdhani Bold"/>
                <w:sz w:val="28"/>
                <w:szCs w:val="28"/>
              </w:rPr>
              <w:t>eveline.muster@bluewin.ch</w:t>
            </w:r>
          </w:p>
          <w:p w:rsidR="008204F1" w:rsidRPr="006260B8" w:rsidRDefault="008204F1" w:rsidP="00996273">
            <w:pPr>
              <w:ind w:left="142"/>
              <w:rPr>
                <w:rFonts w:ascii="Verdana" w:hAnsi="Verdana"/>
              </w:rPr>
            </w:pPr>
          </w:p>
        </w:tc>
        <w:tc>
          <w:tcPr>
            <w:tcW w:w="360" w:type="dxa"/>
            <w:shd w:val="clear" w:color="auto" w:fill="AEB4BE"/>
            <w:tcMar>
              <w:left w:w="0" w:type="dxa"/>
              <w:right w:w="0" w:type="dxa"/>
            </w:tcMar>
          </w:tcPr>
          <w:p w:rsidR="006260B8" w:rsidRPr="006260B8" w:rsidRDefault="006260B8" w:rsidP="00996273">
            <w:pPr>
              <w:widowControl w:val="0"/>
              <w:ind w:left="142"/>
              <w:rPr>
                <w:rFonts w:ascii="Verdana" w:hAnsi="Verdana"/>
              </w:rPr>
            </w:pPr>
          </w:p>
        </w:tc>
        <w:tc>
          <w:tcPr>
            <w:tcW w:w="566" w:type="dxa"/>
            <w:shd w:val="clear" w:color="auto" w:fill="AEB4BE"/>
            <w:tcMar>
              <w:left w:w="0" w:type="dxa"/>
              <w:right w:w="0" w:type="dxa"/>
            </w:tcMar>
          </w:tcPr>
          <w:p w:rsidR="006260B8" w:rsidRPr="006260B8" w:rsidRDefault="006260B8" w:rsidP="00996273">
            <w:pPr>
              <w:widowControl w:val="0"/>
              <w:ind w:left="142"/>
              <w:rPr>
                <w:rFonts w:ascii="Verdana" w:hAnsi="Verdana"/>
              </w:rPr>
            </w:pPr>
          </w:p>
        </w:tc>
      </w:tr>
    </w:tbl>
    <w:bookmarkEnd w:id="0"/>
    <w:p w:rsidR="00B0358B" w:rsidRPr="006260B8" w:rsidRDefault="008204F1" w:rsidP="00996273">
      <w:pPr>
        <w:tabs>
          <w:tab w:val="right" w:pos="5670"/>
        </w:tabs>
        <w:ind w:left="142"/>
        <w:rPr>
          <w:rFonts w:ascii="Verdana" w:hAnsi="Verdana"/>
          <w:iCs/>
          <w:color w:val="76923C"/>
          <w:lang w:val="de-DE"/>
        </w:rPr>
      </w:pPr>
      <w:r>
        <w:rPr>
          <w:rFonts w:ascii="Verdana" w:hAnsi="Verdana"/>
          <w:iCs/>
          <w:lang w:val="de-DE"/>
        </w:rPr>
        <w:br/>
      </w:r>
      <w:r w:rsidRPr="008204F1">
        <w:rPr>
          <w:rFonts w:ascii="Verdana" w:hAnsi="Verdana"/>
          <w:iCs/>
          <w:lang w:val="de-DE"/>
        </w:rPr>
        <w:t>Anschreiben</w:t>
      </w:r>
      <w:r w:rsidRPr="008204F1">
        <w:rPr>
          <w:rFonts w:ascii="Verdana" w:hAnsi="Verdana"/>
          <w:iCs/>
          <w:lang w:val="de-DE"/>
        </w:rPr>
        <w:br/>
        <w:t>Lebenslauf</w:t>
      </w:r>
      <w:r w:rsidRPr="008204F1">
        <w:rPr>
          <w:rFonts w:ascii="Verdana" w:hAnsi="Verdana"/>
          <w:iCs/>
          <w:lang w:val="de-DE"/>
        </w:rPr>
        <w:br/>
        <w:t>Zeugnisse</w:t>
      </w:r>
      <w:r w:rsidRPr="008204F1">
        <w:rPr>
          <w:rFonts w:ascii="Verdana" w:hAnsi="Verdana"/>
          <w:iCs/>
          <w:lang w:val="de-DE"/>
        </w:rPr>
        <w:br/>
        <w:t>Diplome &amp; Zertifikate</w:t>
      </w:r>
    </w:p>
    <w:tbl>
      <w:tblPr>
        <w:tblW w:w="11906" w:type="dxa"/>
        <w:tblInd w:w="-1403" w:type="dxa"/>
        <w:tblBorders>
          <w:top w:val="single" w:sz="12" w:space="0" w:color="AEB4BE"/>
          <w:left w:val="single" w:sz="12" w:space="0" w:color="AEB4BE"/>
          <w:bottom w:val="single" w:sz="12" w:space="0" w:color="AEB4BE"/>
          <w:right w:val="single" w:sz="12" w:space="0" w:color="AEB4BE"/>
          <w:insideH w:val="single" w:sz="12" w:space="0" w:color="AEB4BE"/>
          <w:insideV w:val="single" w:sz="12" w:space="0" w:color="AEB4BE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50"/>
        <w:gridCol w:w="9564"/>
        <w:gridCol w:w="360"/>
        <w:gridCol w:w="566"/>
      </w:tblGrid>
      <w:tr w:rsidR="006260B8" w:rsidRPr="006260B8" w:rsidTr="00427167">
        <w:trPr>
          <w:trHeight w:val="8187"/>
        </w:trPr>
        <w:tc>
          <w:tcPr>
            <w:tcW w:w="566" w:type="dxa"/>
            <w:shd w:val="clear" w:color="auto" w:fill="AEB4BE"/>
            <w:tcMar>
              <w:left w:w="0" w:type="dxa"/>
              <w:right w:w="0" w:type="dxa"/>
            </w:tcMar>
          </w:tcPr>
          <w:p w:rsidR="006260B8" w:rsidRPr="006260B8" w:rsidRDefault="006260B8" w:rsidP="005F51B2">
            <w:pPr>
              <w:widowControl w:val="0"/>
              <w:rPr>
                <w:rFonts w:ascii="Verdana" w:hAnsi="Verdana"/>
              </w:rPr>
            </w:pPr>
          </w:p>
        </w:tc>
        <w:tc>
          <w:tcPr>
            <w:tcW w:w="850" w:type="dxa"/>
            <w:shd w:val="clear" w:color="auto" w:fill="AEB4BE"/>
            <w:tcMar>
              <w:left w:w="0" w:type="dxa"/>
              <w:right w:w="0" w:type="dxa"/>
            </w:tcMar>
          </w:tcPr>
          <w:p w:rsidR="006260B8" w:rsidRPr="006260B8" w:rsidRDefault="006260B8" w:rsidP="005F51B2">
            <w:pPr>
              <w:widowControl w:val="0"/>
              <w:rPr>
                <w:rFonts w:ascii="Verdana" w:hAnsi="Verdana"/>
              </w:rPr>
            </w:pPr>
          </w:p>
        </w:tc>
        <w:tc>
          <w:tcPr>
            <w:tcW w:w="9564" w:type="dxa"/>
            <w:shd w:val="clear" w:color="auto" w:fill="AEB4BE"/>
            <w:tcMar>
              <w:left w:w="0" w:type="dxa"/>
              <w:right w:w="0" w:type="dxa"/>
            </w:tcMar>
          </w:tcPr>
          <w:p w:rsidR="006260B8" w:rsidRPr="006260B8" w:rsidRDefault="006260B8" w:rsidP="005F51B2">
            <w:pPr>
              <w:tabs>
                <w:tab w:val="left" w:pos="3263"/>
              </w:tabs>
              <w:rPr>
                <w:rFonts w:ascii="Verdana" w:hAnsi="Verdana"/>
              </w:rPr>
            </w:pPr>
          </w:p>
          <w:p w:rsidR="00427167" w:rsidRPr="008204F1" w:rsidRDefault="00427167" w:rsidP="005F51B2">
            <w:pPr>
              <w:pStyle w:val="Titel"/>
              <w:contextualSpacing w:val="0"/>
              <w:rPr>
                <w:rFonts w:ascii="Verdana" w:eastAsia="Rajdhani" w:hAnsi="Verdana" w:cs="Rajdhani Bold"/>
                <w:b/>
                <w:color w:val="FFFFFF"/>
                <w:sz w:val="32"/>
                <w:szCs w:val="32"/>
              </w:rPr>
            </w:pPr>
          </w:p>
          <w:p w:rsidR="006260B8" w:rsidRPr="006260B8" w:rsidRDefault="006260B8" w:rsidP="00996273">
            <w:pPr>
              <w:pStyle w:val="Titel"/>
              <w:ind w:left="109"/>
              <w:contextualSpacing w:val="0"/>
              <w:rPr>
                <w:rFonts w:ascii="Verdana" w:hAnsi="Verdana" w:cs="Rajdhani Bold"/>
              </w:rPr>
            </w:pPr>
            <w:r>
              <w:rPr>
                <w:rFonts w:ascii="Verdana" w:eastAsia="Rajdhani" w:hAnsi="Verdana" w:cs="Rajdhani Bold"/>
                <w:b/>
                <w:color w:val="FFFFFF"/>
                <w:sz w:val="96"/>
                <w:szCs w:val="140"/>
              </w:rPr>
              <w:t>Lebenslauf</w:t>
            </w:r>
            <w:r w:rsidRPr="006260B8">
              <w:rPr>
                <w:rFonts w:ascii="Verdana" w:eastAsia="Rajdhani" w:hAnsi="Verdana" w:cs="Rajdhani Bold"/>
                <w:b/>
                <w:sz w:val="92"/>
                <w:szCs w:val="92"/>
              </w:rPr>
              <w:t xml:space="preserve"> </w:t>
            </w:r>
          </w:p>
          <w:p w:rsidR="006260B8" w:rsidRDefault="00BB29CC" w:rsidP="00996273">
            <w:pPr>
              <w:pStyle w:val="Titel"/>
              <w:ind w:left="109"/>
              <w:contextualSpacing w:val="0"/>
              <w:rPr>
                <w:rFonts w:ascii="Verdana" w:eastAsia="Rajdhani" w:hAnsi="Verdana" w:cs="Rajdhani Bold"/>
                <w:b/>
                <w:sz w:val="72"/>
                <w:szCs w:val="72"/>
              </w:rPr>
            </w:pPr>
            <w:r w:rsidRPr="006260B8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4302125</wp:posOffset>
                      </wp:positionH>
                      <wp:positionV relativeFrom="paragraph">
                        <wp:posOffset>356870</wp:posOffset>
                      </wp:positionV>
                      <wp:extent cx="1337945" cy="1683385"/>
                      <wp:effectExtent l="0" t="0" r="0" b="0"/>
                      <wp:wrapNone/>
                      <wp:docPr id="4" name="Abgerundetes 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37945" cy="168338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27167" w:rsidRDefault="00427167">
                                  <w:r>
                                    <w:t>Ihr Foto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7" style="position:absolute;left:0;text-align:left;margin-left:338.75pt;margin-top:28.1pt;width:105.35pt;height:13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" fillcolor="#f2f2f2" strokecolor="#bfbfbf" strokeweight=".5pt">
                      <v:path arrowok="t"/>
                      <v:textbox>
                        <w:txbxContent>
                          <w:p w:rsidR="00427167" w:rsidRDefault="00427167">
                            <w:r>
                              <w:t>Ihr Foto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900EA" w:rsidRPr="008204F1" w:rsidRDefault="001900EA" w:rsidP="00996273">
            <w:pPr>
              <w:pStyle w:val="Titel"/>
              <w:ind w:left="109"/>
              <w:rPr>
                <w:rFonts w:ascii="Verdana" w:eastAsia="Rajdhani" w:hAnsi="Verdana" w:cs="Rajdhani Bold"/>
                <w:b/>
                <w:sz w:val="28"/>
                <w:szCs w:val="28"/>
              </w:rPr>
            </w:pPr>
            <w:r w:rsidRPr="008204F1">
              <w:rPr>
                <w:rFonts w:ascii="Verdana" w:eastAsia="Rajdhani" w:hAnsi="Verdana" w:cs="Rajdhani Bold"/>
                <w:b/>
                <w:sz w:val="28"/>
                <w:szCs w:val="28"/>
              </w:rPr>
              <w:t>Eveline Muster</w:t>
            </w:r>
            <w:r w:rsidRPr="008204F1">
              <w:rPr>
                <w:rFonts w:ascii="Verdana" w:eastAsia="Rajdhani" w:hAnsi="Verdana" w:cs="Rajdhani Bold"/>
                <w:b/>
                <w:sz w:val="28"/>
                <w:szCs w:val="28"/>
              </w:rPr>
              <w:br/>
            </w:r>
            <w:proofErr w:type="spellStart"/>
            <w:r w:rsidRPr="008204F1">
              <w:rPr>
                <w:rFonts w:ascii="Verdana" w:eastAsia="Rajdhani" w:hAnsi="Verdana" w:cs="Rajdhani Bold"/>
                <w:b/>
                <w:sz w:val="28"/>
                <w:szCs w:val="28"/>
              </w:rPr>
              <w:t>Musterstrasse</w:t>
            </w:r>
            <w:proofErr w:type="spellEnd"/>
            <w:r w:rsidRPr="008204F1">
              <w:rPr>
                <w:rFonts w:ascii="Verdana" w:eastAsia="Rajdhani" w:hAnsi="Verdana" w:cs="Rajdhani Bold"/>
                <w:b/>
                <w:sz w:val="28"/>
                <w:szCs w:val="28"/>
              </w:rPr>
              <w:t xml:space="preserve"> 5</w:t>
            </w:r>
            <w:r w:rsidR="00427167" w:rsidRPr="008204F1">
              <w:rPr>
                <w:rFonts w:ascii="Verdana" w:eastAsia="Rajdhani" w:hAnsi="Verdana" w:cs="Rajdhani Bold"/>
                <w:b/>
                <w:sz w:val="28"/>
                <w:szCs w:val="28"/>
              </w:rPr>
              <w:br/>
            </w:r>
            <w:r w:rsidRPr="008204F1">
              <w:rPr>
                <w:rFonts w:ascii="Verdana" w:eastAsia="Rajdhani" w:hAnsi="Verdana" w:cs="Rajdhani Bold"/>
                <w:b/>
                <w:sz w:val="28"/>
                <w:szCs w:val="28"/>
              </w:rPr>
              <w:t>6300 Zug</w:t>
            </w:r>
          </w:p>
          <w:p w:rsidR="006260B8" w:rsidRPr="008204F1" w:rsidRDefault="001900EA" w:rsidP="00996273">
            <w:pPr>
              <w:pStyle w:val="berschrift2"/>
              <w:spacing w:before="160"/>
              <w:ind w:left="109"/>
              <w:contextualSpacing w:val="0"/>
              <w:rPr>
                <w:rFonts w:ascii="Verdana" w:hAnsi="Verdana" w:cs="Rajdhani Bold"/>
                <w:sz w:val="28"/>
                <w:szCs w:val="28"/>
              </w:rPr>
            </w:pPr>
            <w:r w:rsidRPr="008204F1">
              <w:rPr>
                <w:rFonts w:ascii="Verdana" w:hAnsi="Verdana" w:cs="Rajdhani Bold"/>
                <w:sz w:val="28"/>
                <w:szCs w:val="28"/>
              </w:rPr>
              <w:t xml:space="preserve">079 xxx xx </w:t>
            </w:r>
            <w:proofErr w:type="spellStart"/>
            <w:r w:rsidRPr="008204F1">
              <w:rPr>
                <w:rFonts w:ascii="Verdana" w:hAnsi="Verdana" w:cs="Rajdhani Bold"/>
                <w:sz w:val="28"/>
                <w:szCs w:val="28"/>
              </w:rPr>
              <w:t>xx</w:t>
            </w:r>
            <w:proofErr w:type="spellEnd"/>
            <w:r w:rsidR="00427167" w:rsidRPr="008204F1">
              <w:rPr>
                <w:rFonts w:ascii="Verdana" w:hAnsi="Verdana" w:cs="Rajdhani Bold"/>
                <w:sz w:val="28"/>
                <w:szCs w:val="28"/>
              </w:rPr>
              <w:br/>
            </w:r>
            <w:r w:rsidRPr="008204F1">
              <w:rPr>
                <w:rFonts w:ascii="Verdana" w:hAnsi="Verdana" w:cs="Rajdhani Bold"/>
                <w:sz w:val="28"/>
                <w:szCs w:val="28"/>
              </w:rPr>
              <w:t>eveline.muster@bluewin.ch</w:t>
            </w:r>
          </w:p>
          <w:p w:rsidR="00427167" w:rsidRPr="008204F1" w:rsidRDefault="00427167" w:rsidP="00996273">
            <w:pPr>
              <w:ind w:left="109"/>
              <w:rPr>
                <w:rFonts w:ascii="Verdana" w:hAnsi="Verdana"/>
                <w:lang w:val="de-DE" w:eastAsia="de-DE"/>
              </w:rPr>
            </w:pPr>
          </w:p>
          <w:p w:rsidR="00427167" w:rsidRPr="008204F1" w:rsidRDefault="00427167" w:rsidP="00996273">
            <w:pPr>
              <w:tabs>
                <w:tab w:val="left" w:pos="2565"/>
              </w:tabs>
              <w:ind w:left="109"/>
              <w:rPr>
                <w:rFonts w:ascii="Verdana" w:hAnsi="Verdana"/>
                <w:lang w:val="de-DE" w:eastAsia="de-DE"/>
              </w:rPr>
            </w:pPr>
            <w:r w:rsidRPr="008204F1">
              <w:rPr>
                <w:rFonts w:ascii="Verdana" w:hAnsi="Verdana"/>
                <w:lang w:val="de-DE" w:eastAsia="de-DE"/>
              </w:rPr>
              <w:t>Geburtsdatum</w:t>
            </w:r>
            <w:r w:rsidRPr="008204F1">
              <w:rPr>
                <w:rFonts w:ascii="Verdana" w:hAnsi="Verdana"/>
                <w:lang w:val="de-DE" w:eastAsia="de-DE"/>
              </w:rPr>
              <w:tab/>
              <w:t>00. August 0000</w:t>
            </w:r>
          </w:p>
          <w:p w:rsidR="00427167" w:rsidRPr="008204F1" w:rsidRDefault="00427167" w:rsidP="00996273">
            <w:pPr>
              <w:tabs>
                <w:tab w:val="left" w:pos="2565"/>
              </w:tabs>
              <w:ind w:left="109"/>
              <w:rPr>
                <w:rFonts w:ascii="Verdana" w:hAnsi="Verdana"/>
                <w:lang w:val="de-DE" w:eastAsia="de-DE"/>
              </w:rPr>
            </w:pPr>
            <w:r w:rsidRPr="008204F1">
              <w:rPr>
                <w:rFonts w:ascii="Verdana" w:hAnsi="Verdana"/>
                <w:lang w:val="de-DE" w:eastAsia="de-DE"/>
              </w:rPr>
              <w:t>Zivilstand</w:t>
            </w:r>
            <w:r w:rsidRPr="008204F1">
              <w:rPr>
                <w:rFonts w:ascii="Verdana" w:hAnsi="Verdana"/>
                <w:lang w:val="de-DE" w:eastAsia="de-DE"/>
              </w:rPr>
              <w:tab/>
              <w:t>verheiratet</w:t>
            </w:r>
          </w:p>
          <w:p w:rsidR="006260B8" w:rsidRPr="00427167" w:rsidRDefault="00427167" w:rsidP="00996273">
            <w:pPr>
              <w:tabs>
                <w:tab w:val="left" w:pos="2565"/>
              </w:tabs>
              <w:ind w:left="109"/>
              <w:rPr>
                <w:lang w:val="de-DE" w:eastAsia="de-DE"/>
              </w:rPr>
            </w:pPr>
            <w:r w:rsidRPr="008204F1">
              <w:rPr>
                <w:rFonts w:ascii="Verdana" w:hAnsi="Verdana"/>
                <w:lang w:val="de-DE" w:eastAsia="de-DE"/>
              </w:rPr>
              <w:t>Nationalität</w:t>
            </w:r>
            <w:r w:rsidRPr="008204F1">
              <w:rPr>
                <w:rFonts w:ascii="Verdana" w:hAnsi="Verdana"/>
                <w:lang w:val="de-DE" w:eastAsia="de-DE"/>
              </w:rPr>
              <w:tab/>
              <w:t>Schweizer</w:t>
            </w:r>
          </w:p>
        </w:tc>
        <w:tc>
          <w:tcPr>
            <w:tcW w:w="360" w:type="dxa"/>
            <w:shd w:val="clear" w:color="auto" w:fill="AEB4BE"/>
            <w:tcMar>
              <w:left w:w="0" w:type="dxa"/>
              <w:right w:w="0" w:type="dxa"/>
            </w:tcMar>
          </w:tcPr>
          <w:p w:rsidR="006260B8" w:rsidRPr="006260B8" w:rsidRDefault="006260B8" w:rsidP="005F51B2">
            <w:pPr>
              <w:widowControl w:val="0"/>
              <w:rPr>
                <w:rFonts w:ascii="Verdana" w:hAnsi="Verdana"/>
              </w:rPr>
            </w:pPr>
          </w:p>
        </w:tc>
        <w:tc>
          <w:tcPr>
            <w:tcW w:w="566" w:type="dxa"/>
            <w:shd w:val="clear" w:color="auto" w:fill="AEB4BE"/>
            <w:tcMar>
              <w:left w:w="0" w:type="dxa"/>
              <w:right w:w="0" w:type="dxa"/>
            </w:tcMar>
          </w:tcPr>
          <w:p w:rsidR="006260B8" w:rsidRPr="006260B8" w:rsidRDefault="006260B8" w:rsidP="005F51B2">
            <w:pPr>
              <w:widowControl w:val="0"/>
              <w:rPr>
                <w:rFonts w:ascii="Verdana" w:hAnsi="Verdana"/>
              </w:rPr>
            </w:pPr>
          </w:p>
        </w:tc>
      </w:tr>
    </w:tbl>
    <w:p w:rsidR="00B0358B" w:rsidRPr="006260B8" w:rsidRDefault="00B0358B" w:rsidP="004A6F33">
      <w:pPr>
        <w:tabs>
          <w:tab w:val="right" w:pos="5670"/>
        </w:tabs>
        <w:rPr>
          <w:rFonts w:ascii="Verdana" w:hAnsi="Verdana"/>
          <w:iCs/>
          <w:color w:val="76923C"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2"/>
        <w:gridCol w:w="6310"/>
      </w:tblGrid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</w:tr>
      <w:tr w:rsidR="00C009C6" w:rsidRPr="006260B8" w:rsidTr="0024138D">
        <w:tc>
          <w:tcPr>
            <w:tcW w:w="9212" w:type="dxa"/>
            <w:gridSpan w:val="2"/>
            <w:shd w:val="clear" w:color="auto" w:fill="auto"/>
          </w:tcPr>
          <w:p w:rsidR="00C009C6" w:rsidRPr="00461C34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8192"/>
                <w:lang w:val="de-DE"/>
              </w:rPr>
            </w:pPr>
            <w:r w:rsidRPr="00461C34">
              <w:rPr>
                <w:rFonts w:ascii="Verdana" w:hAnsi="Verdana"/>
                <w:b/>
                <w:iCs/>
                <w:color w:val="768192"/>
                <w:sz w:val="32"/>
                <w:szCs w:val="32"/>
                <w:lang w:val="de-DE"/>
              </w:rPr>
              <w:t>Berufliche Tätigkeiten</w:t>
            </w: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iCs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00.0000 – 00.0000</w:t>
            </w: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b/>
                <w:iCs/>
                <w:lang w:val="de-DE"/>
              </w:rPr>
            </w:pPr>
            <w:r w:rsidRPr="006260B8">
              <w:rPr>
                <w:rFonts w:ascii="Verdana" w:hAnsi="Verdana"/>
                <w:b/>
                <w:iCs/>
                <w:lang w:val="de-DE"/>
              </w:rPr>
              <w:t>Funktion</w:t>
            </w:r>
          </w:p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iCs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Firma, Ort</w:t>
            </w: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325096"/>
                <w:lang w:val="de-DE"/>
              </w:rPr>
            </w:pPr>
          </w:p>
        </w:tc>
        <w:tc>
          <w:tcPr>
            <w:tcW w:w="6410" w:type="dxa"/>
            <w:shd w:val="clear" w:color="auto" w:fill="auto"/>
          </w:tcPr>
          <w:p w:rsidR="00CA735C" w:rsidRPr="006260B8" w:rsidRDefault="00CA735C" w:rsidP="00CA735C">
            <w:pPr>
              <w:pStyle w:val="Listenabsatz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rFonts w:ascii="Verdana" w:hAnsi="Verdana"/>
                <w:iCs/>
                <w:color w:val="325096"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Aufgabe</w:t>
            </w:r>
          </w:p>
          <w:p w:rsidR="00CA735C" w:rsidRPr="006260B8" w:rsidRDefault="00CA735C" w:rsidP="00CA735C">
            <w:pPr>
              <w:pStyle w:val="Listenabsatz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rFonts w:ascii="Verdana" w:hAnsi="Verdana"/>
                <w:iCs/>
                <w:color w:val="325096"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Aufgabe</w:t>
            </w:r>
          </w:p>
          <w:p w:rsidR="00CA735C" w:rsidRPr="006260B8" w:rsidRDefault="00CA735C" w:rsidP="00CA735C">
            <w:pPr>
              <w:pStyle w:val="Listenabsatz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rFonts w:ascii="Verdana" w:hAnsi="Verdana"/>
                <w:iCs/>
                <w:color w:val="325096"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Aufgabe</w:t>
            </w: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iCs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00.0000 – 00.0000</w:t>
            </w: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b/>
                <w:iCs/>
                <w:lang w:val="de-DE"/>
              </w:rPr>
            </w:pPr>
            <w:r w:rsidRPr="006260B8">
              <w:rPr>
                <w:rFonts w:ascii="Verdana" w:hAnsi="Verdana"/>
                <w:b/>
                <w:iCs/>
                <w:lang w:val="de-DE"/>
              </w:rPr>
              <w:t>Funktion</w:t>
            </w:r>
          </w:p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iCs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Firma, Ort</w:t>
            </w: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shd w:val="clear" w:color="auto" w:fill="auto"/>
          </w:tcPr>
          <w:p w:rsidR="00CA735C" w:rsidRPr="006260B8" w:rsidRDefault="00CA735C" w:rsidP="00CA735C">
            <w:pPr>
              <w:pStyle w:val="Listenabsatz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rFonts w:ascii="Verdana" w:hAnsi="Verdana"/>
                <w:iCs/>
                <w:color w:val="325096"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Aufgabe</w:t>
            </w:r>
          </w:p>
          <w:p w:rsidR="00CA735C" w:rsidRPr="006260B8" w:rsidRDefault="00CA735C" w:rsidP="00CA735C">
            <w:pPr>
              <w:pStyle w:val="Listenabsatz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rFonts w:ascii="Verdana" w:hAnsi="Verdana"/>
                <w:iCs/>
                <w:color w:val="325096"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Aufgabe</w:t>
            </w:r>
          </w:p>
          <w:p w:rsidR="00C009C6" w:rsidRPr="006260B8" w:rsidRDefault="00CA735C" w:rsidP="00CA735C">
            <w:pPr>
              <w:pStyle w:val="Listenabsatz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rFonts w:ascii="Verdana" w:hAnsi="Verdana"/>
                <w:iCs/>
                <w:color w:val="325096"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Aufgabe</w:t>
            </w: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iCs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00.0000 – 00.0000</w:t>
            </w: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b/>
                <w:iCs/>
                <w:lang w:val="de-DE"/>
              </w:rPr>
            </w:pPr>
            <w:r w:rsidRPr="006260B8">
              <w:rPr>
                <w:rFonts w:ascii="Verdana" w:hAnsi="Verdana"/>
                <w:b/>
                <w:iCs/>
                <w:lang w:val="de-DE"/>
              </w:rPr>
              <w:t>Funktion</w:t>
            </w:r>
          </w:p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iCs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Firma, Ort</w:t>
            </w: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shd w:val="clear" w:color="auto" w:fill="auto"/>
          </w:tcPr>
          <w:p w:rsidR="00CA735C" w:rsidRPr="006260B8" w:rsidRDefault="00CA735C" w:rsidP="00CA735C">
            <w:pPr>
              <w:pStyle w:val="Listenabsatz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rFonts w:ascii="Verdana" w:hAnsi="Verdana"/>
                <w:iCs/>
                <w:color w:val="325096"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Aufgabe</w:t>
            </w:r>
          </w:p>
          <w:p w:rsidR="00CA735C" w:rsidRPr="006260B8" w:rsidRDefault="00CA735C" w:rsidP="00CA735C">
            <w:pPr>
              <w:pStyle w:val="Listenabsatz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rFonts w:ascii="Verdana" w:hAnsi="Verdana"/>
                <w:iCs/>
                <w:color w:val="325096"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Aufgabe</w:t>
            </w:r>
          </w:p>
          <w:p w:rsidR="00C009C6" w:rsidRPr="006260B8" w:rsidRDefault="00CA735C" w:rsidP="00CA735C">
            <w:pPr>
              <w:pStyle w:val="Listenabsatz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0" w:firstLine="0"/>
              <w:rPr>
                <w:rFonts w:ascii="Verdana" w:hAnsi="Verdana"/>
                <w:iCs/>
                <w:color w:val="325096"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Aufgabe</w:t>
            </w: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iCs/>
                <w:lang w:val="de-DE"/>
              </w:rPr>
            </w:pP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iCs/>
                <w:lang w:val="de-DE"/>
              </w:rPr>
            </w:pP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</w:tr>
      <w:tr w:rsidR="008204F1" w:rsidRPr="006260B8" w:rsidTr="0024138D">
        <w:tc>
          <w:tcPr>
            <w:tcW w:w="2802" w:type="dxa"/>
            <w:shd w:val="clear" w:color="auto" w:fill="auto"/>
          </w:tcPr>
          <w:p w:rsidR="008204F1" w:rsidRPr="006260B8" w:rsidRDefault="008204F1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shd w:val="clear" w:color="auto" w:fill="auto"/>
          </w:tcPr>
          <w:p w:rsidR="008204F1" w:rsidRPr="006260B8" w:rsidRDefault="008204F1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</w:tr>
      <w:tr w:rsidR="008204F1" w:rsidRPr="006260B8" w:rsidTr="0024138D">
        <w:tc>
          <w:tcPr>
            <w:tcW w:w="2802" w:type="dxa"/>
            <w:shd w:val="clear" w:color="auto" w:fill="auto"/>
          </w:tcPr>
          <w:p w:rsidR="008204F1" w:rsidRPr="006260B8" w:rsidRDefault="008204F1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shd w:val="clear" w:color="auto" w:fill="auto"/>
          </w:tcPr>
          <w:p w:rsidR="008204F1" w:rsidRPr="006260B8" w:rsidRDefault="008204F1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</w:tr>
      <w:tr w:rsidR="008204F1" w:rsidRPr="006260B8" w:rsidTr="0024138D">
        <w:tc>
          <w:tcPr>
            <w:tcW w:w="2802" w:type="dxa"/>
            <w:shd w:val="clear" w:color="auto" w:fill="auto"/>
          </w:tcPr>
          <w:p w:rsidR="008204F1" w:rsidRPr="006260B8" w:rsidRDefault="008204F1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shd w:val="clear" w:color="auto" w:fill="auto"/>
          </w:tcPr>
          <w:p w:rsidR="008204F1" w:rsidRPr="006260B8" w:rsidRDefault="008204F1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</w:tr>
      <w:tr w:rsidR="008204F1" w:rsidRPr="006260B8" w:rsidTr="0024138D">
        <w:tc>
          <w:tcPr>
            <w:tcW w:w="2802" w:type="dxa"/>
            <w:shd w:val="clear" w:color="auto" w:fill="auto"/>
          </w:tcPr>
          <w:p w:rsidR="008204F1" w:rsidRPr="006260B8" w:rsidRDefault="008204F1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shd w:val="clear" w:color="auto" w:fill="auto"/>
          </w:tcPr>
          <w:p w:rsidR="008204F1" w:rsidRPr="006260B8" w:rsidRDefault="008204F1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</w:tr>
      <w:tr w:rsidR="008204F1" w:rsidRPr="006260B8" w:rsidTr="0024138D">
        <w:tc>
          <w:tcPr>
            <w:tcW w:w="2802" w:type="dxa"/>
            <w:shd w:val="clear" w:color="auto" w:fill="auto"/>
          </w:tcPr>
          <w:p w:rsidR="008204F1" w:rsidRPr="006260B8" w:rsidRDefault="008204F1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shd w:val="clear" w:color="auto" w:fill="auto"/>
          </w:tcPr>
          <w:p w:rsidR="008204F1" w:rsidRPr="006260B8" w:rsidRDefault="008204F1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</w:tr>
      <w:tr w:rsidR="00427167" w:rsidRPr="006260B8" w:rsidTr="005F51B2">
        <w:tc>
          <w:tcPr>
            <w:tcW w:w="9212" w:type="dxa"/>
            <w:gridSpan w:val="2"/>
            <w:shd w:val="clear" w:color="auto" w:fill="auto"/>
          </w:tcPr>
          <w:p w:rsidR="00427167" w:rsidRPr="006260B8" w:rsidRDefault="00427167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  <w:r w:rsidRPr="00461C34">
              <w:rPr>
                <w:rFonts w:ascii="Verdana" w:hAnsi="Verdana"/>
                <w:b/>
                <w:iCs/>
                <w:color w:val="768192"/>
                <w:sz w:val="32"/>
                <w:szCs w:val="32"/>
                <w:lang w:val="de-DE"/>
              </w:rPr>
              <w:t>Weiterbildung</w:t>
            </w: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b/>
                <w:i/>
                <w:iCs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00.0000 – 00.0000</w:t>
            </w: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iCs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Weiterbildung, Schule, Ort</w:t>
            </w: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b/>
                <w:i/>
                <w:iCs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00.0000 – 00.0000</w:t>
            </w: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iCs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Weiterbildung, Schule, Ort</w:t>
            </w: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b/>
                <w:i/>
                <w:iCs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00.0000 – 00.0000</w:t>
            </w: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iCs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Weiterbildung, Schule, Ort</w:t>
            </w: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b/>
                <w:i/>
                <w:iCs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00.0000 – 00.0000</w:t>
            </w: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iCs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Weiterbildung, Schule, Ort</w:t>
            </w: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</w:tr>
      <w:tr w:rsidR="00427167" w:rsidRPr="006260B8" w:rsidTr="005F51B2">
        <w:tc>
          <w:tcPr>
            <w:tcW w:w="9212" w:type="dxa"/>
            <w:gridSpan w:val="2"/>
            <w:shd w:val="clear" w:color="auto" w:fill="auto"/>
          </w:tcPr>
          <w:p w:rsidR="00427167" w:rsidRPr="006260B8" w:rsidRDefault="00427167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  <w:r w:rsidRPr="005F51B2">
              <w:rPr>
                <w:rFonts w:ascii="Verdana" w:hAnsi="Verdana"/>
                <w:b/>
                <w:iCs/>
                <w:color w:val="808080"/>
                <w:sz w:val="32"/>
                <w:szCs w:val="32"/>
                <w:lang w:val="de-DE"/>
              </w:rPr>
              <w:t>Schulen</w:t>
            </w: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b/>
                <w:i/>
                <w:iCs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00.0000 – 00.0000</w:t>
            </w: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iCs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Ausbildung, Schule, Ort</w:t>
            </w: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b/>
                <w:i/>
                <w:iCs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00.0000 – 00.0000</w:t>
            </w: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iCs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Ausbildung, Schule, Ort</w:t>
            </w: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b/>
                <w:i/>
                <w:iCs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00.0000 – 00.0000</w:t>
            </w: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iCs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Ausbildung, Schule, Ort</w:t>
            </w: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</w:tr>
      <w:tr w:rsidR="00427167" w:rsidRPr="006260B8" w:rsidTr="005F51B2">
        <w:tc>
          <w:tcPr>
            <w:tcW w:w="9212" w:type="dxa"/>
            <w:gridSpan w:val="2"/>
            <w:shd w:val="clear" w:color="auto" w:fill="auto"/>
          </w:tcPr>
          <w:p w:rsidR="00427167" w:rsidRPr="006260B8" w:rsidRDefault="00427167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  <w:r w:rsidRPr="00461C34">
              <w:rPr>
                <w:rFonts w:ascii="Verdana" w:hAnsi="Verdana"/>
                <w:b/>
                <w:iCs/>
                <w:color w:val="768192"/>
                <w:sz w:val="32"/>
                <w:szCs w:val="32"/>
                <w:lang w:val="de-DE"/>
              </w:rPr>
              <w:t>Sprachen</w:t>
            </w: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iCs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Deutsch</w:t>
            </w: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iCs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Kenntnisse mündlich und schriftlich</w:t>
            </w: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iCs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Sprache</w:t>
            </w: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iCs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Kenntnisse mündlich und schriftlich</w:t>
            </w: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iCs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Sprache</w:t>
            </w: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iCs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Kenntnisse mündlich und schriftlich</w:t>
            </w: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iCs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Sprache</w:t>
            </w: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iCs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Kenntnisse mündlich und schriftlich</w:t>
            </w: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</w:tr>
      <w:tr w:rsidR="00427167" w:rsidRPr="006260B8" w:rsidTr="005F51B2">
        <w:tc>
          <w:tcPr>
            <w:tcW w:w="9212" w:type="dxa"/>
            <w:gridSpan w:val="2"/>
            <w:shd w:val="clear" w:color="auto" w:fill="auto"/>
          </w:tcPr>
          <w:p w:rsidR="00427167" w:rsidRPr="006260B8" w:rsidRDefault="00427167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  <w:bookmarkStart w:id="5" w:name="_GoBack"/>
            <w:r w:rsidRPr="00461C34">
              <w:rPr>
                <w:rFonts w:ascii="Verdana" w:hAnsi="Verdana"/>
                <w:b/>
                <w:iCs/>
                <w:color w:val="768192"/>
                <w:sz w:val="32"/>
                <w:szCs w:val="32"/>
                <w:lang w:val="de-DE"/>
              </w:rPr>
              <w:t>PC-Kenntnisse</w:t>
            </w:r>
            <w:bookmarkEnd w:id="5"/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iCs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Programm</w:t>
            </w: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iCs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Anwendungskenntnisse</w:t>
            </w: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iCs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Programm</w:t>
            </w: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left" w:pos="2127"/>
              </w:tabs>
              <w:spacing w:after="0"/>
              <w:rPr>
                <w:rFonts w:ascii="Verdana" w:hAnsi="Verdana"/>
                <w:iCs/>
                <w:lang w:val="de-DE"/>
              </w:rPr>
            </w:pPr>
            <w:r w:rsidRPr="006260B8">
              <w:rPr>
                <w:rFonts w:ascii="Verdana" w:hAnsi="Verdana"/>
                <w:iCs/>
                <w:lang w:val="de-DE"/>
              </w:rPr>
              <w:t>Anwendungskenntnisse</w:t>
            </w:r>
          </w:p>
        </w:tc>
      </w:tr>
      <w:tr w:rsidR="00C009C6" w:rsidRPr="006260B8" w:rsidTr="0024138D">
        <w:tc>
          <w:tcPr>
            <w:tcW w:w="2802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  <w:tc>
          <w:tcPr>
            <w:tcW w:w="6410" w:type="dxa"/>
            <w:shd w:val="clear" w:color="auto" w:fill="auto"/>
          </w:tcPr>
          <w:p w:rsidR="00C009C6" w:rsidRPr="006260B8" w:rsidRDefault="00C009C6" w:rsidP="00C009C6">
            <w:pPr>
              <w:tabs>
                <w:tab w:val="right" w:pos="5670"/>
              </w:tabs>
              <w:spacing w:after="0" w:line="240" w:lineRule="auto"/>
              <w:rPr>
                <w:rFonts w:ascii="Verdana" w:hAnsi="Verdana"/>
                <w:iCs/>
                <w:color w:val="76923C"/>
                <w:lang w:val="de-DE"/>
              </w:rPr>
            </w:pPr>
          </w:p>
        </w:tc>
      </w:tr>
    </w:tbl>
    <w:p w:rsidR="00346145" w:rsidRPr="006260B8" w:rsidRDefault="00346145" w:rsidP="005E26B7">
      <w:pPr>
        <w:tabs>
          <w:tab w:val="right" w:pos="5670"/>
        </w:tabs>
        <w:spacing w:after="0"/>
        <w:rPr>
          <w:rFonts w:ascii="Verdana" w:hAnsi="Verdana"/>
          <w:b/>
          <w:i/>
          <w:iCs/>
          <w:color w:val="76923C"/>
          <w:sz w:val="18"/>
          <w:szCs w:val="18"/>
          <w:lang w:val="de-DE"/>
        </w:rPr>
      </w:pPr>
    </w:p>
    <w:sectPr w:rsidR="00346145" w:rsidRPr="006260B8" w:rsidSect="008204F1">
      <w:footerReference w:type="default" r:id="rId7"/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12C" w:rsidRDefault="00EB612C" w:rsidP="007669C6">
      <w:pPr>
        <w:spacing w:after="0" w:line="240" w:lineRule="auto"/>
      </w:pPr>
      <w:r>
        <w:separator/>
      </w:r>
    </w:p>
  </w:endnote>
  <w:endnote w:type="continuationSeparator" w:id="0">
    <w:p w:rsidR="00EB612C" w:rsidRDefault="00EB612C" w:rsidP="0076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jdhani Bold">
    <w:altName w:val="Calibri"/>
    <w:charset w:val="00"/>
    <w:family w:val="auto"/>
    <w:pitch w:val="variable"/>
    <w:sig w:usb0="00008007" w:usb1="00000000" w:usb2="00000000" w:usb3="00000000" w:csb0="00000093" w:csb1="00000000"/>
  </w:font>
  <w:font w:name="Rajdhani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C7A" w:rsidRPr="005F51B2" w:rsidRDefault="0098131D" w:rsidP="0098131D">
    <w:pPr>
      <w:pStyle w:val="Fuzeile"/>
      <w:jc w:val="right"/>
      <w:rPr>
        <w:rFonts w:ascii="Verdana" w:hAnsi="Verdana"/>
        <w:b/>
        <w:color w:val="808080"/>
        <w:sz w:val="24"/>
      </w:rPr>
    </w:pPr>
    <w:r w:rsidRPr="005F51B2">
      <w:rPr>
        <w:rFonts w:ascii="Verdana" w:hAnsi="Verdana"/>
        <w:b/>
        <w:color w:val="808080"/>
        <w:sz w:val="24"/>
      </w:rPr>
      <w:fldChar w:fldCharType="begin"/>
    </w:r>
    <w:r w:rsidRPr="005F51B2">
      <w:rPr>
        <w:rFonts w:ascii="Verdana" w:hAnsi="Verdana"/>
        <w:b/>
        <w:color w:val="808080"/>
        <w:sz w:val="24"/>
      </w:rPr>
      <w:instrText>PAGE   \* MERGEFORMAT</w:instrText>
    </w:r>
    <w:r w:rsidRPr="005F51B2">
      <w:rPr>
        <w:rFonts w:ascii="Verdana" w:hAnsi="Verdana"/>
        <w:b/>
        <w:color w:val="808080"/>
        <w:sz w:val="24"/>
      </w:rPr>
      <w:fldChar w:fldCharType="separate"/>
    </w:r>
    <w:r w:rsidR="00326ADA" w:rsidRPr="005F51B2">
      <w:rPr>
        <w:rFonts w:ascii="Verdana" w:hAnsi="Verdana"/>
        <w:b/>
        <w:noProof/>
        <w:color w:val="808080"/>
        <w:sz w:val="24"/>
        <w:lang w:val="de-DE"/>
      </w:rPr>
      <w:t>2</w:t>
    </w:r>
    <w:r w:rsidRPr="005F51B2">
      <w:rPr>
        <w:rFonts w:ascii="Verdana" w:hAnsi="Verdana"/>
        <w:b/>
        <w:color w:val="80808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12C" w:rsidRDefault="00EB612C" w:rsidP="007669C6">
      <w:pPr>
        <w:spacing w:after="0" w:line="240" w:lineRule="auto"/>
      </w:pPr>
      <w:r>
        <w:separator/>
      </w:r>
    </w:p>
  </w:footnote>
  <w:footnote w:type="continuationSeparator" w:id="0">
    <w:p w:rsidR="00EB612C" w:rsidRDefault="00EB612C" w:rsidP="00766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983_"/>
      </v:shape>
    </w:pict>
  </w:numPicBullet>
  <w:abstractNum w:abstractNumId="0" w15:restartNumberingAfterBreak="0">
    <w:nsid w:val="0DBA54EF"/>
    <w:multiLevelType w:val="hybridMultilevel"/>
    <w:tmpl w:val="4EB4B1E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1D61"/>
    <w:multiLevelType w:val="hybridMultilevel"/>
    <w:tmpl w:val="A350E288"/>
    <w:lvl w:ilvl="0" w:tplc="ED765B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26123"/>
    <w:multiLevelType w:val="hybridMultilevel"/>
    <w:tmpl w:val="889EB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43D4C"/>
    <w:multiLevelType w:val="hybridMultilevel"/>
    <w:tmpl w:val="B38A4470"/>
    <w:lvl w:ilvl="0" w:tplc="1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A3393E"/>
    <w:multiLevelType w:val="hybridMultilevel"/>
    <w:tmpl w:val="740EBD9E"/>
    <w:lvl w:ilvl="0" w:tplc="5E1CB5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82744"/>
    <w:multiLevelType w:val="hybridMultilevel"/>
    <w:tmpl w:val="41A01E4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3D"/>
    <w:rsid w:val="000637EC"/>
    <w:rsid w:val="000A7AD2"/>
    <w:rsid w:val="000C64CF"/>
    <w:rsid w:val="0015126A"/>
    <w:rsid w:val="00167141"/>
    <w:rsid w:val="001732F9"/>
    <w:rsid w:val="001900EA"/>
    <w:rsid w:val="0024138D"/>
    <w:rsid w:val="002C50F1"/>
    <w:rsid w:val="00326ADA"/>
    <w:rsid w:val="00346145"/>
    <w:rsid w:val="003656DD"/>
    <w:rsid w:val="00393741"/>
    <w:rsid w:val="00427167"/>
    <w:rsid w:val="00461C34"/>
    <w:rsid w:val="00466156"/>
    <w:rsid w:val="004A6F33"/>
    <w:rsid w:val="004D1BB0"/>
    <w:rsid w:val="004F38CA"/>
    <w:rsid w:val="004F6E40"/>
    <w:rsid w:val="00507119"/>
    <w:rsid w:val="00532AE2"/>
    <w:rsid w:val="00546F11"/>
    <w:rsid w:val="005E26B7"/>
    <w:rsid w:val="005F1FB3"/>
    <w:rsid w:val="005F51B2"/>
    <w:rsid w:val="005F6F04"/>
    <w:rsid w:val="006260B8"/>
    <w:rsid w:val="006E73EE"/>
    <w:rsid w:val="00704791"/>
    <w:rsid w:val="007669C6"/>
    <w:rsid w:val="007862C7"/>
    <w:rsid w:val="007B33B6"/>
    <w:rsid w:val="007E0B8D"/>
    <w:rsid w:val="008204F1"/>
    <w:rsid w:val="008852D1"/>
    <w:rsid w:val="00893C7A"/>
    <w:rsid w:val="00927F9E"/>
    <w:rsid w:val="009554C8"/>
    <w:rsid w:val="00972180"/>
    <w:rsid w:val="0098131D"/>
    <w:rsid w:val="0098247B"/>
    <w:rsid w:val="00996273"/>
    <w:rsid w:val="009F4AF7"/>
    <w:rsid w:val="00A17C8E"/>
    <w:rsid w:val="00A64BB5"/>
    <w:rsid w:val="00AB4B1D"/>
    <w:rsid w:val="00AE7230"/>
    <w:rsid w:val="00B0358B"/>
    <w:rsid w:val="00B04F45"/>
    <w:rsid w:val="00B80685"/>
    <w:rsid w:val="00BB29CC"/>
    <w:rsid w:val="00C009C6"/>
    <w:rsid w:val="00CA735C"/>
    <w:rsid w:val="00D46370"/>
    <w:rsid w:val="00D5136A"/>
    <w:rsid w:val="00D547A1"/>
    <w:rsid w:val="00DD5FCA"/>
    <w:rsid w:val="00E9088B"/>
    <w:rsid w:val="00EB612C"/>
    <w:rsid w:val="00EC093D"/>
    <w:rsid w:val="00ED4A4B"/>
    <w:rsid w:val="00F130CE"/>
    <w:rsid w:val="00F17376"/>
    <w:rsid w:val="00F9105D"/>
    <w:rsid w:val="00F953FD"/>
    <w:rsid w:val="00FD25B8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4197E93-13A5-4193-B1E1-67E56223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LI" w:eastAsia="de-L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CH" w:eastAsia="de-CH"/>
    </w:rPr>
  </w:style>
  <w:style w:type="paragraph" w:styleId="berschrift2">
    <w:name w:val="heading 2"/>
    <w:basedOn w:val="Standard"/>
    <w:next w:val="Standard"/>
    <w:link w:val="berschrift2Zchn"/>
    <w:rsid w:val="006260B8"/>
    <w:pPr>
      <w:keepNext/>
      <w:keepLines/>
      <w:spacing w:before="400" w:after="0" w:line="271" w:lineRule="auto"/>
      <w:contextualSpacing/>
      <w:outlineLvl w:val="1"/>
    </w:pPr>
    <w:rPr>
      <w:rFonts w:ascii="Rajdhani Bold" w:eastAsia="Rajdhani" w:hAnsi="Rajdhani Bold" w:cs="Rajdhani"/>
      <w:b/>
      <w:color w:val="464D59"/>
      <w:sz w:val="32"/>
      <w:szCs w:val="3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C09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6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9C6"/>
  </w:style>
  <w:style w:type="paragraph" w:styleId="Fuzeile">
    <w:name w:val="footer"/>
    <w:basedOn w:val="Standard"/>
    <w:link w:val="FuzeileZchn"/>
    <w:uiPriority w:val="99"/>
    <w:unhideWhenUsed/>
    <w:rsid w:val="00766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9C6"/>
  </w:style>
  <w:style w:type="paragraph" w:styleId="Listenabsatz">
    <w:name w:val="List Paragraph"/>
    <w:basedOn w:val="Standard"/>
    <w:uiPriority w:val="34"/>
    <w:qFormat/>
    <w:rsid w:val="007669C6"/>
    <w:pPr>
      <w:ind w:left="720"/>
      <w:contextualSpacing/>
    </w:pPr>
  </w:style>
  <w:style w:type="table" w:styleId="Tabellenraster">
    <w:name w:val="Table Grid"/>
    <w:basedOn w:val="NormaleTabelle"/>
    <w:uiPriority w:val="59"/>
    <w:rsid w:val="005E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rsid w:val="006260B8"/>
    <w:rPr>
      <w:rFonts w:ascii="Rajdhani Bold" w:eastAsia="Rajdhani" w:hAnsi="Rajdhani Bold" w:cs="Rajdhani"/>
      <w:b/>
      <w:color w:val="464D59"/>
      <w:sz w:val="32"/>
      <w:szCs w:val="32"/>
      <w:lang w:val="de-DE" w:eastAsia="de-DE"/>
    </w:rPr>
  </w:style>
  <w:style w:type="paragraph" w:styleId="Titel">
    <w:name w:val="Title"/>
    <w:basedOn w:val="Standard"/>
    <w:next w:val="Standard"/>
    <w:link w:val="TitelZchn"/>
    <w:rsid w:val="006260B8"/>
    <w:pPr>
      <w:keepNext/>
      <w:keepLines/>
      <w:spacing w:after="0" w:line="271" w:lineRule="auto"/>
      <w:contextualSpacing/>
    </w:pPr>
    <w:rPr>
      <w:rFonts w:ascii="Source Sans Pro" w:eastAsia="Source Sans Pro" w:hAnsi="Source Sans Pro" w:cs="Source Sans Pro"/>
      <w:color w:val="464D59"/>
      <w:sz w:val="108"/>
      <w:szCs w:val="108"/>
      <w:lang w:val="de-DE" w:eastAsia="de-DE"/>
    </w:rPr>
  </w:style>
  <w:style w:type="character" w:customStyle="1" w:styleId="TitelZchn">
    <w:name w:val="Titel Zchn"/>
    <w:link w:val="Titel"/>
    <w:rsid w:val="006260B8"/>
    <w:rPr>
      <w:rFonts w:ascii="Source Sans Pro" w:eastAsia="Source Sans Pro" w:hAnsi="Source Sans Pro" w:cs="Source Sans Pro"/>
      <w:color w:val="464D59"/>
      <w:sz w:val="108"/>
      <w:szCs w:val="108"/>
      <w:lang w:val="de-DE" w:eastAsia="de-DE"/>
    </w:rPr>
  </w:style>
  <w:style w:type="character" w:styleId="Hyperlink">
    <w:name w:val="Hyperlink"/>
    <w:uiPriority w:val="99"/>
    <w:unhideWhenUsed/>
    <w:rsid w:val="00427167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427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info@coaching-job.ch</dc:creator>
  <cp:keywords/>
  <cp:lastModifiedBy>Michael Bommel</cp:lastModifiedBy>
  <cp:revision>3</cp:revision>
  <dcterms:created xsi:type="dcterms:W3CDTF">2018-10-24T08:03:00Z</dcterms:created>
  <dcterms:modified xsi:type="dcterms:W3CDTF">2018-10-24T08:22:00Z</dcterms:modified>
</cp:coreProperties>
</file>